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65039" w14:textId="3B84D363" w:rsidR="00EE593E" w:rsidRDefault="00EE593E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14:paraId="695096A3" w14:textId="77777777" w:rsidR="00EE593E" w:rsidRDefault="00000000">
      <w:pPr>
        <w:pBdr>
          <w:top w:val="nil"/>
          <w:left w:val="nil"/>
          <w:bottom w:val="nil"/>
          <w:right w:val="nil"/>
          <w:between w:val="nil"/>
        </w:pBdr>
        <w:spacing w:after="160"/>
        <w:jc w:val="right"/>
        <w:rPr>
          <w:b/>
          <w:bCs/>
        </w:rPr>
      </w:pPr>
      <w:r>
        <w:rPr>
          <w:b/>
          <w:bCs/>
        </w:rPr>
        <w:t>Appendix 1</w:t>
      </w:r>
    </w:p>
    <w:p w14:paraId="53AFD5D6" w14:textId="77777777" w:rsidR="00EE593E" w:rsidRDefault="00000000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b/>
          <w:bCs/>
        </w:rPr>
      </w:pPr>
      <w:r>
        <w:rPr>
          <w:b/>
          <w:bCs/>
          <w:noProof/>
        </w:rPr>
        <w:drawing>
          <wp:inline distT="114300" distB="114300" distL="114300" distR="114300" wp14:anchorId="02F598F4" wp14:editId="22F97FA4">
            <wp:extent cx="2558888" cy="903715"/>
            <wp:effectExtent l="0" t="0" r="0" b="0"/>
            <wp:docPr id="16" name="image4.png" descr="http://www.weedonbecprimary.co.uk/_/rsrc/1434194961766/home/iMAT%20Colour%20Logo%20RGB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http://www.weedonbecprimary.co.uk/_/rsrc/1434194961766/home/iMAT%20Colour%20Logo%20RGB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8888" cy="903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BAB5ECB" w14:textId="77777777" w:rsidR="00EE593E" w:rsidRDefault="00000000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  <w:rPr>
          <w:b/>
          <w:bCs/>
        </w:rPr>
      </w:pPr>
      <w:r>
        <w:rPr>
          <w:b/>
          <w:bCs/>
        </w:rPr>
        <w:t>Complaint Form</w:t>
      </w:r>
    </w:p>
    <w:p w14:paraId="18604261" w14:textId="77777777" w:rsidR="00EE593E" w:rsidRDefault="00000000">
      <w:pPr>
        <w:pBdr>
          <w:top w:val="nil"/>
          <w:left w:val="nil"/>
          <w:bottom w:val="nil"/>
          <w:right w:val="nil"/>
          <w:between w:val="nil"/>
        </w:pBdr>
        <w:spacing w:after="160"/>
        <w:jc w:val="center"/>
      </w:pPr>
      <w:r>
        <w:t xml:space="preserve">Please complete and return to the email address of the school who will acknowledge receipt and explain what action will be taken.                                                                                                </w:t>
      </w:r>
    </w:p>
    <w:tbl>
      <w:tblPr>
        <w:tblStyle w:val="ad"/>
        <w:tblW w:w="90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15"/>
      </w:tblGrid>
      <w:tr w:rsidR="00EE593E" w14:paraId="709943C8" w14:textId="77777777">
        <w:tc>
          <w:tcPr>
            <w:tcW w:w="9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F324B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Your Name: </w:t>
            </w:r>
          </w:p>
        </w:tc>
      </w:tr>
      <w:tr w:rsidR="00EE593E" w14:paraId="6286C95C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A3602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Pupil’s name (if relevant): </w:t>
            </w:r>
          </w:p>
        </w:tc>
      </w:tr>
      <w:tr w:rsidR="00EE593E" w14:paraId="3F8D68B9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E7B812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Your relationship to the pupil (if relevant) </w:t>
            </w:r>
          </w:p>
        </w:tc>
      </w:tr>
      <w:tr w:rsidR="00EE593E" w14:paraId="17492EAE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76769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>Address:</w:t>
            </w:r>
          </w:p>
          <w:p w14:paraId="6446F7B1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11992542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3B37144B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4B124761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Postcode: </w:t>
            </w:r>
          </w:p>
        </w:tc>
      </w:tr>
      <w:tr w:rsidR="00EE593E" w14:paraId="5C6DCDB3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9085E7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>Daytime telephone number:</w:t>
            </w:r>
          </w:p>
        </w:tc>
      </w:tr>
      <w:tr w:rsidR="00EE593E" w14:paraId="762693D8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7943AF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>Evening telephone number:</w:t>
            </w:r>
          </w:p>
        </w:tc>
      </w:tr>
      <w:tr w:rsidR="00EE593E" w14:paraId="7076D55F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2CEAA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>Please give details of your complaint:</w:t>
            </w:r>
          </w:p>
          <w:p w14:paraId="23BF19B7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754A3FAB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 </w:t>
            </w:r>
          </w:p>
          <w:p w14:paraId="3C797A2F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1B5128AE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13925941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</w:tc>
      </w:tr>
      <w:tr w:rsidR="00EE593E" w14:paraId="5D3278D3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497A6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>What action, if any, have you already taken to try and resolve your complaint? (Who did you speak to and what was the response?)</w:t>
            </w:r>
          </w:p>
          <w:p w14:paraId="719A71C6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4D0BBB28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5617BBAE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6787ED5B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  <w:p w14:paraId="64A9B285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 xml:space="preserve"> </w:t>
            </w:r>
          </w:p>
        </w:tc>
      </w:tr>
      <w:tr w:rsidR="00EE593E" w14:paraId="3202AF95" w14:textId="77777777">
        <w:tc>
          <w:tcPr>
            <w:tcW w:w="9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20EB1" w14:textId="77777777" w:rsidR="00EE593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  <w:r>
              <w:t>What outcome or solution do you hope this complaint will bring about?</w:t>
            </w:r>
          </w:p>
          <w:p w14:paraId="0B0A868D" w14:textId="77777777" w:rsidR="00EE593E" w:rsidRDefault="00EE5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</w:p>
          <w:p w14:paraId="2DD89894" w14:textId="77777777" w:rsidR="00EE593E" w:rsidRDefault="00EE5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</w:p>
          <w:p w14:paraId="696238EF" w14:textId="77777777" w:rsidR="00EE593E" w:rsidRDefault="00EE5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</w:p>
          <w:p w14:paraId="782F1A7D" w14:textId="77777777" w:rsidR="00EE593E" w:rsidRDefault="00EE5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1"/>
            </w:pPr>
          </w:p>
          <w:p w14:paraId="42181C4E" w14:textId="77777777" w:rsidR="00EE593E" w:rsidRDefault="00EE593E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</w:tbl>
    <w:p w14:paraId="57E4E36C" w14:textId="77777777" w:rsidR="00EE593E" w:rsidRDefault="00EE593E">
      <w:pPr>
        <w:widowControl w:val="0"/>
        <w:spacing w:line="240" w:lineRule="auto"/>
        <w:jc w:val="both"/>
      </w:pPr>
    </w:p>
    <w:sectPr w:rsidR="00EE593E">
      <w:footerReference w:type="default" r:id="rId9"/>
      <w:pgSz w:w="11909" w:h="16834"/>
      <w:pgMar w:top="1440" w:right="1440" w:bottom="1440" w:left="1440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D10C6" w14:textId="77777777" w:rsidR="00447222" w:rsidRDefault="00447222">
      <w:pPr>
        <w:spacing w:line="240" w:lineRule="auto"/>
      </w:pPr>
      <w:r>
        <w:separator/>
      </w:r>
    </w:p>
  </w:endnote>
  <w:endnote w:type="continuationSeparator" w:id="0">
    <w:p w14:paraId="605B0DE5" w14:textId="77777777" w:rsidR="00447222" w:rsidRDefault="004472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B02E134-4388-4420-83E4-73314065509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63D81A4C-CB7F-4D2E-8772-AD193A93610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0935A" w14:textId="77777777" w:rsidR="00EE593E" w:rsidRDefault="00000000">
    <w:pPr>
      <w:jc w:val="center"/>
    </w:pPr>
    <w:r>
      <w:fldChar w:fldCharType="begin"/>
    </w:r>
    <w:r>
      <w:instrText>PAGE</w:instrText>
    </w:r>
    <w:r>
      <w:fldChar w:fldCharType="separate"/>
    </w:r>
    <w:r w:rsidR="0076351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0F82B" w14:textId="77777777" w:rsidR="00447222" w:rsidRDefault="00447222">
      <w:pPr>
        <w:spacing w:line="240" w:lineRule="auto"/>
      </w:pPr>
      <w:r>
        <w:separator/>
      </w:r>
    </w:p>
  </w:footnote>
  <w:footnote w:type="continuationSeparator" w:id="0">
    <w:p w14:paraId="10F72ADE" w14:textId="77777777" w:rsidR="00447222" w:rsidRDefault="0044722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F208F"/>
    <w:multiLevelType w:val="multilevel"/>
    <w:tmpl w:val="414438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C4859A7"/>
    <w:multiLevelType w:val="multilevel"/>
    <w:tmpl w:val="3BEAD8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D33FA6"/>
    <w:multiLevelType w:val="multilevel"/>
    <w:tmpl w:val="2B6058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5766A11"/>
    <w:multiLevelType w:val="multilevel"/>
    <w:tmpl w:val="DB607F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6C67B77"/>
    <w:multiLevelType w:val="multilevel"/>
    <w:tmpl w:val="B246CB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76A0F12"/>
    <w:multiLevelType w:val="multilevel"/>
    <w:tmpl w:val="B3ECE2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82F13CA"/>
    <w:multiLevelType w:val="multilevel"/>
    <w:tmpl w:val="E05CA5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22965B0"/>
    <w:multiLevelType w:val="multilevel"/>
    <w:tmpl w:val="9B0CA0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63763B0"/>
    <w:multiLevelType w:val="multilevel"/>
    <w:tmpl w:val="641E6E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1212963"/>
    <w:multiLevelType w:val="multilevel"/>
    <w:tmpl w:val="FFF048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31643CC"/>
    <w:multiLevelType w:val="multilevel"/>
    <w:tmpl w:val="5A280B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34F47FC"/>
    <w:multiLevelType w:val="multilevel"/>
    <w:tmpl w:val="B8A672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5CD51BCF"/>
    <w:multiLevelType w:val="multilevel"/>
    <w:tmpl w:val="0742DC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5EA65152"/>
    <w:multiLevelType w:val="multilevel"/>
    <w:tmpl w:val="03AE83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5F4A557B"/>
    <w:multiLevelType w:val="multilevel"/>
    <w:tmpl w:val="2EFE17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0020585"/>
    <w:multiLevelType w:val="multilevel"/>
    <w:tmpl w:val="EB7CAA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27F770E"/>
    <w:multiLevelType w:val="multilevel"/>
    <w:tmpl w:val="68169F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65AF3768"/>
    <w:multiLevelType w:val="multilevel"/>
    <w:tmpl w:val="8A1245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7014090F"/>
    <w:multiLevelType w:val="multilevel"/>
    <w:tmpl w:val="7CF8CE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705F3EE6"/>
    <w:multiLevelType w:val="multilevel"/>
    <w:tmpl w:val="96AA97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786916A0"/>
    <w:multiLevelType w:val="multilevel"/>
    <w:tmpl w:val="560A2A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7D381783"/>
    <w:multiLevelType w:val="multilevel"/>
    <w:tmpl w:val="6D5A93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98906968">
    <w:abstractNumId w:val="0"/>
  </w:num>
  <w:num w:numId="2" w16cid:durableId="882251375">
    <w:abstractNumId w:val="12"/>
  </w:num>
  <w:num w:numId="3" w16cid:durableId="1824738033">
    <w:abstractNumId w:val="16"/>
  </w:num>
  <w:num w:numId="4" w16cid:durableId="1851528896">
    <w:abstractNumId w:val="13"/>
  </w:num>
  <w:num w:numId="5" w16cid:durableId="635724154">
    <w:abstractNumId w:val="3"/>
  </w:num>
  <w:num w:numId="6" w16cid:durableId="86538820">
    <w:abstractNumId w:val="2"/>
  </w:num>
  <w:num w:numId="7" w16cid:durableId="2025133574">
    <w:abstractNumId w:val="21"/>
  </w:num>
  <w:num w:numId="8" w16cid:durableId="1767337861">
    <w:abstractNumId w:val="6"/>
  </w:num>
  <w:num w:numId="9" w16cid:durableId="183712326">
    <w:abstractNumId w:val="11"/>
  </w:num>
  <w:num w:numId="10" w16cid:durableId="171839062">
    <w:abstractNumId w:val="15"/>
  </w:num>
  <w:num w:numId="11" w16cid:durableId="2056390456">
    <w:abstractNumId w:val="20"/>
  </w:num>
  <w:num w:numId="12" w16cid:durableId="131411369">
    <w:abstractNumId w:val="9"/>
  </w:num>
  <w:num w:numId="13" w16cid:durableId="1718041686">
    <w:abstractNumId w:val="1"/>
  </w:num>
  <w:num w:numId="14" w16cid:durableId="354159953">
    <w:abstractNumId w:val="18"/>
  </w:num>
  <w:num w:numId="15" w16cid:durableId="1926189322">
    <w:abstractNumId w:val="4"/>
  </w:num>
  <w:num w:numId="16" w16cid:durableId="356928457">
    <w:abstractNumId w:val="19"/>
  </w:num>
  <w:num w:numId="17" w16cid:durableId="1822457318">
    <w:abstractNumId w:val="10"/>
  </w:num>
  <w:num w:numId="18" w16cid:durableId="604268702">
    <w:abstractNumId w:val="5"/>
  </w:num>
  <w:num w:numId="19" w16cid:durableId="1677658920">
    <w:abstractNumId w:val="8"/>
  </w:num>
  <w:num w:numId="20" w16cid:durableId="1898666643">
    <w:abstractNumId w:val="14"/>
  </w:num>
  <w:num w:numId="21" w16cid:durableId="2068915437">
    <w:abstractNumId w:val="17"/>
  </w:num>
  <w:num w:numId="22" w16cid:durableId="11802417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93E"/>
    <w:rsid w:val="00447222"/>
    <w:rsid w:val="00541434"/>
    <w:rsid w:val="00763512"/>
    <w:rsid w:val="00AE5301"/>
    <w:rsid w:val="00EE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F0A8F"/>
  <w15:docId w15:val="{14B470E3-A310-49D6-A3A2-1D1AD86E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KQk2GzFsCUyfIu5T4J+QXTKJIA==">CgMxLjAaHwoBMBIaChgICVIUChJ0YWJsZS5ndzJ6dW4xY2hldTMyDmguaXYwa2FsNG0xdjJmMg5oLnVqMnQzeW5waG9yMDIOaC56Zm8ycjc5cnh6Y2YyDmgueTdjMnNzdThjaTBwMg5oLjlpanhleW50cTBsczIOaC55czBlZ3ZxaGw5YXUyDmguMTh2c2MwejR1ZG1mMg5oLmp1empoMmt3em5wZTgAciExV19rNTRKNmd0QVpnTG9XYVB2Z0JjT2xLUzFZRzJhZGI=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460</Characters>
  <Application>Microsoft Office Word</Application>
  <DocSecurity>0</DocSecurity>
  <Lines>35</Lines>
  <Paragraphs>13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Heather Fishwick</cp:lastModifiedBy>
  <cp:revision>2</cp:revision>
  <dcterms:created xsi:type="dcterms:W3CDTF">2026-03-25T11:40:00Z</dcterms:created>
  <dcterms:modified xsi:type="dcterms:W3CDTF">2026-03-25T11:40:00Z</dcterms:modified>
</cp:coreProperties>
</file>