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AE077" w14:textId="4B758909" w:rsidR="00F05C46" w:rsidRDefault="00F05C46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73D9F61E" w14:textId="77777777" w:rsidR="00F05C46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 wp14:anchorId="297DEF27" wp14:editId="5F4C7A11">
            <wp:extent cx="2558888" cy="903715"/>
            <wp:effectExtent l="0" t="0" r="0" b="0"/>
            <wp:docPr id="12" name="image1.png" descr="http://www.weedonbecprimary.co.uk/_/rsrc/1434194961766/home/iMAT%20Colour%20Logo%20RG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://www.weedonbecprimary.co.uk/_/rsrc/1434194961766/home/iMAT%20Colour%20Logo%20RGB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8888" cy="903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C3D037" w14:textId="77777777" w:rsidR="00F05C46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b/>
        </w:rPr>
      </w:pPr>
      <w:r>
        <w:rPr>
          <w:b/>
        </w:rPr>
        <w:t>Complaint Form</w:t>
      </w:r>
    </w:p>
    <w:p w14:paraId="7217966F" w14:textId="77777777" w:rsidR="00F05C46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</w:pPr>
      <w:r>
        <w:t xml:space="preserve">Please complete and return to the email address of the school who will acknowledge receipt and explain what action will be taken.                                                                                                </w:t>
      </w:r>
    </w:p>
    <w:tbl>
      <w:tblPr>
        <w:tblStyle w:val="aa"/>
        <w:tblW w:w="90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15"/>
      </w:tblGrid>
      <w:tr w:rsidR="00F05C46" w14:paraId="412B6446" w14:textId="77777777">
        <w:tc>
          <w:tcPr>
            <w:tcW w:w="9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312F8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Your Name: </w:t>
            </w:r>
          </w:p>
        </w:tc>
      </w:tr>
      <w:tr w:rsidR="00F05C46" w14:paraId="38337551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2A367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Pupil’s name (if relevant): </w:t>
            </w:r>
          </w:p>
        </w:tc>
      </w:tr>
      <w:tr w:rsidR="00F05C46" w14:paraId="130A96A9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88888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Your relationship to the pupil (if relevant) </w:t>
            </w:r>
          </w:p>
        </w:tc>
      </w:tr>
      <w:tr w:rsidR="00F05C46" w14:paraId="2666877F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28F4A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Address:</w:t>
            </w:r>
          </w:p>
          <w:p w14:paraId="4C7FBEB5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5BC401C4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09849825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3ECD720C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6A9D0F72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Postcode: </w:t>
            </w:r>
          </w:p>
        </w:tc>
      </w:tr>
      <w:tr w:rsidR="00F05C46" w14:paraId="3CF44292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8C903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Daytime telephone number:</w:t>
            </w:r>
          </w:p>
        </w:tc>
      </w:tr>
      <w:tr w:rsidR="00F05C46" w14:paraId="0A54CB29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AA3A6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Evening telephone number:</w:t>
            </w:r>
          </w:p>
        </w:tc>
      </w:tr>
      <w:tr w:rsidR="00F05C46" w14:paraId="4E83C2D1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28BAE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Please give details of your complaint:</w:t>
            </w:r>
          </w:p>
          <w:p w14:paraId="66B5945A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5F091EE1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 </w:t>
            </w:r>
          </w:p>
          <w:p w14:paraId="7BF283F0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21BC851A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584AF41C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</w:tc>
      </w:tr>
      <w:tr w:rsidR="00F05C46" w14:paraId="02EFF63A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5B44D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What action, if any, have you already taken to try and resolve your complaint? (Who did you speak to and what was the response?)</w:t>
            </w:r>
          </w:p>
          <w:p w14:paraId="3472C8C9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328DA68E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7F3B5FC3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23D5B54D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58990F62" w14:textId="77777777" w:rsidR="00F05C4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</w:tc>
      </w:tr>
    </w:tbl>
    <w:p w14:paraId="4AC5B775" w14:textId="77777777" w:rsidR="00F05C46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</w:pPr>
      <w:r>
        <w:t xml:space="preserve"> </w:t>
      </w:r>
    </w:p>
    <w:p w14:paraId="1E1BD9AD" w14:textId="77777777" w:rsidR="00F05C46" w:rsidRDefault="00F05C46">
      <w:pPr>
        <w:jc w:val="center"/>
      </w:pPr>
    </w:p>
    <w:p w14:paraId="1F7AEB93" w14:textId="46674549" w:rsidR="00F05C46" w:rsidRDefault="00F05C46" w:rsidP="00697B19">
      <w:pPr>
        <w:pBdr>
          <w:top w:val="nil"/>
          <w:left w:val="nil"/>
          <w:bottom w:val="nil"/>
          <w:right w:val="nil"/>
          <w:between w:val="nil"/>
        </w:pBdr>
        <w:spacing w:after="160"/>
      </w:pPr>
    </w:p>
    <w:sectPr w:rsidR="00F05C46">
      <w:footerReference w:type="default" r:id="rId9"/>
      <w:pgSz w:w="11909" w:h="16834"/>
      <w:pgMar w:top="1440" w:right="1440" w:bottom="1440" w:left="144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2E017" w14:textId="77777777" w:rsidR="00C27F9C" w:rsidRDefault="00C27F9C">
      <w:pPr>
        <w:spacing w:line="240" w:lineRule="auto"/>
      </w:pPr>
      <w:r>
        <w:separator/>
      </w:r>
    </w:p>
  </w:endnote>
  <w:endnote w:type="continuationSeparator" w:id="0">
    <w:p w14:paraId="35037F2A" w14:textId="77777777" w:rsidR="00C27F9C" w:rsidRDefault="00C27F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15FA2F4-42E4-4FEB-B054-C3C2C854FD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7B586D8-94AD-411E-8C24-F319A3973E9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FBC3" w14:textId="77777777" w:rsidR="00F05C46" w:rsidRDefault="00000000">
    <w:pPr>
      <w:jc w:val="center"/>
    </w:pPr>
    <w:r>
      <w:fldChar w:fldCharType="begin"/>
    </w:r>
    <w:r>
      <w:instrText>PAGE</w:instrText>
    </w:r>
    <w:r>
      <w:fldChar w:fldCharType="separate"/>
    </w:r>
    <w:r w:rsidR="00697B1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5CD84" w14:textId="77777777" w:rsidR="00C27F9C" w:rsidRDefault="00C27F9C">
      <w:pPr>
        <w:spacing w:line="240" w:lineRule="auto"/>
      </w:pPr>
      <w:r>
        <w:separator/>
      </w:r>
    </w:p>
  </w:footnote>
  <w:footnote w:type="continuationSeparator" w:id="0">
    <w:p w14:paraId="5A94D6D8" w14:textId="77777777" w:rsidR="00C27F9C" w:rsidRDefault="00C27F9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63A96"/>
    <w:multiLevelType w:val="multilevel"/>
    <w:tmpl w:val="AA54FE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B01950"/>
    <w:multiLevelType w:val="multilevel"/>
    <w:tmpl w:val="984E7B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9A93FFF"/>
    <w:multiLevelType w:val="multilevel"/>
    <w:tmpl w:val="A90012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FD27D4"/>
    <w:multiLevelType w:val="multilevel"/>
    <w:tmpl w:val="327AC6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C8216AD"/>
    <w:multiLevelType w:val="multilevel"/>
    <w:tmpl w:val="224AB3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23B2410"/>
    <w:multiLevelType w:val="multilevel"/>
    <w:tmpl w:val="7890BC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25035EB"/>
    <w:multiLevelType w:val="multilevel"/>
    <w:tmpl w:val="92508B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5866FD0"/>
    <w:multiLevelType w:val="multilevel"/>
    <w:tmpl w:val="B35428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70372E3"/>
    <w:multiLevelType w:val="multilevel"/>
    <w:tmpl w:val="7D5A71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06B63F1"/>
    <w:multiLevelType w:val="multilevel"/>
    <w:tmpl w:val="E4041E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5BF414F"/>
    <w:multiLevelType w:val="multilevel"/>
    <w:tmpl w:val="801C25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BE35935"/>
    <w:multiLevelType w:val="multilevel"/>
    <w:tmpl w:val="03A67B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CA02615"/>
    <w:multiLevelType w:val="multilevel"/>
    <w:tmpl w:val="609496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27C7668"/>
    <w:multiLevelType w:val="multilevel"/>
    <w:tmpl w:val="A58A40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4130C77"/>
    <w:multiLevelType w:val="multilevel"/>
    <w:tmpl w:val="E0048B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3A49446E"/>
    <w:multiLevelType w:val="multilevel"/>
    <w:tmpl w:val="CC7648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C70423D"/>
    <w:multiLevelType w:val="multilevel"/>
    <w:tmpl w:val="AD9E23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D3025D3"/>
    <w:multiLevelType w:val="multilevel"/>
    <w:tmpl w:val="990A8D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4CD1EF6"/>
    <w:multiLevelType w:val="multilevel"/>
    <w:tmpl w:val="0E3A3B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6C547C2"/>
    <w:multiLevelType w:val="multilevel"/>
    <w:tmpl w:val="2BA840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9A04925"/>
    <w:multiLevelType w:val="multilevel"/>
    <w:tmpl w:val="9FE6A8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A3516DA"/>
    <w:multiLevelType w:val="multilevel"/>
    <w:tmpl w:val="C804CC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3232E8A"/>
    <w:multiLevelType w:val="multilevel"/>
    <w:tmpl w:val="1F205A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54FD3F2D"/>
    <w:multiLevelType w:val="multilevel"/>
    <w:tmpl w:val="AFA499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6375289"/>
    <w:multiLevelType w:val="multilevel"/>
    <w:tmpl w:val="2286C2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7D9665F"/>
    <w:multiLevelType w:val="multilevel"/>
    <w:tmpl w:val="2EC830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666A2B13"/>
    <w:multiLevelType w:val="multilevel"/>
    <w:tmpl w:val="83C0C6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6EF90624"/>
    <w:multiLevelType w:val="multilevel"/>
    <w:tmpl w:val="975E92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00E1B54"/>
    <w:multiLevelType w:val="multilevel"/>
    <w:tmpl w:val="3D404D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6A01A7B"/>
    <w:multiLevelType w:val="multilevel"/>
    <w:tmpl w:val="1A7425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7AAB42E5"/>
    <w:multiLevelType w:val="multilevel"/>
    <w:tmpl w:val="3982AD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D5C0ABE"/>
    <w:multiLevelType w:val="multilevel"/>
    <w:tmpl w:val="FA288B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FB47E7E"/>
    <w:multiLevelType w:val="multilevel"/>
    <w:tmpl w:val="018486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85788531">
    <w:abstractNumId w:val="31"/>
  </w:num>
  <w:num w:numId="2" w16cid:durableId="168371969">
    <w:abstractNumId w:val="32"/>
  </w:num>
  <w:num w:numId="3" w16cid:durableId="850879811">
    <w:abstractNumId w:val="4"/>
  </w:num>
  <w:num w:numId="4" w16cid:durableId="419453338">
    <w:abstractNumId w:val="13"/>
  </w:num>
  <w:num w:numId="5" w16cid:durableId="1294946875">
    <w:abstractNumId w:val="12"/>
  </w:num>
  <w:num w:numId="6" w16cid:durableId="613710795">
    <w:abstractNumId w:val="23"/>
  </w:num>
  <w:num w:numId="7" w16cid:durableId="2130969218">
    <w:abstractNumId w:val="14"/>
  </w:num>
  <w:num w:numId="8" w16cid:durableId="1174804624">
    <w:abstractNumId w:val="30"/>
  </w:num>
  <w:num w:numId="9" w16cid:durableId="489440724">
    <w:abstractNumId w:val="6"/>
  </w:num>
  <w:num w:numId="10" w16cid:durableId="1611547405">
    <w:abstractNumId w:val="9"/>
  </w:num>
  <w:num w:numId="11" w16cid:durableId="1963925743">
    <w:abstractNumId w:val="29"/>
  </w:num>
  <w:num w:numId="12" w16cid:durableId="250507834">
    <w:abstractNumId w:val="25"/>
  </w:num>
  <w:num w:numId="13" w16cid:durableId="2097483250">
    <w:abstractNumId w:val="28"/>
  </w:num>
  <w:num w:numId="14" w16cid:durableId="1594825091">
    <w:abstractNumId w:val="7"/>
  </w:num>
  <w:num w:numId="15" w16cid:durableId="1093861542">
    <w:abstractNumId w:val="8"/>
  </w:num>
  <w:num w:numId="16" w16cid:durableId="142158253">
    <w:abstractNumId w:val="11"/>
  </w:num>
  <w:num w:numId="17" w16cid:durableId="202913159">
    <w:abstractNumId w:val="1"/>
  </w:num>
  <w:num w:numId="18" w16cid:durableId="1145969336">
    <w:abstractNumId w:val="15"/>
  </w:num>
  <w:num w:numId="19" w16cid:durableId="1749040039">
    <w:abstractNumId w:val="18"/>
  </w:num>
  <w:num w:numId="20" w16cid:durableId="21562608">
    <w:abstractNumId w:val="17"/>
  </w:num>
  <w:num w:numId="21" w16cid:durableId="1429354739">
    <w:abstractNumId w:val="3"/>
  </w:num>
  <w:num w:numId="22" w16cid:durableId="185601973">
    <w:abstractNumId w:val="21"/>
  </w:num>
  <w:num w:numId="23" w16cid:durableId="1458642467">
    <w:abstractNumId w:val="2"/>
  </w:num>
  <w:num w:numId="24" w16cid:durableId="1035428954">
    <w:abstractNumId w:val="10"/>
  </w:num>
  <w:num w:numId="25" w16cid:durableId="151722658">
    <w:abstractNumId w:val="26"/>
  </w:num>
  <w:num w:numId="26" w16cid:durableId="2117626829">
    <w:abstractNumId w:val="0"/>
  </w:num>
  <w:num w:numId="27" w16cid:durableId="1104347235">
    <w:abstractNumId w:val="5"/>
  </w:num>
  <w:num w:numId="28" w16cid:durableId="662783276">
    <w:abstractNumId w:val="19"/>
  </w:num>
  <w:num w:numId="29" w16cid:durableId="545065652">
    <w:abstractNumId w:val="27"/>
  </w:num>
  <w:num w:numId="30" w16cid:durableId="1962302184">
    <w:abstractNumId w:val="20"/>
  </w:num>
  <w:num w:numId="31" w16cid:durableId="1591935045">
    <w:abstractNumId w:val="16"/>
  </w:num>
  <w:num w:numId="32" w16cid:durableId="1868790672">
    <w:abstractNumId w:val="22"/>
  </w:num>
  <w:num w:numId="33" w16cid:durableId="18024581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C46"/>
    <w:rsid w:val="00697B19"/>
    <w:rsid w:val="008675A3"/>
    <w:rsid w:val="00C27F9C"/>
    <w:rsid w:val="00F0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F1A61"/>
  <w15:docId w15:val="{6994A3E6-2C92-4525-A636-22F365DBF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eY91x9rywKRNqLvRq9ogwGHpvA==">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517</Characters>
  <Application>Microsoft Office Word</Application>
  <DocSecurity>0</DocSecurity>
  <Lines>43</Lines>
  <Paragraphs>18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Heather Fishwick</cp:lastModifiedBy>
  <cp:revision>2</cp:revision>
  <dcterms:created xsi:type="dcterms:W3CDTF">2026-02-10T09:52:00Z</dcterms:created>
  <dcterms:modified xsi:type="dcterms:W3CDTF">2026-02-10T09:53:00Z</dcterms:modified>
</cp:coreProperties>
</file>